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506F0502" w:rsidR="00483804" w:rsidRPr="00483804" w:rsidRDefault="00E94422" w:rsidP="00E6121F">
      <w:pPr>
        <w:jc w:val="center"/>
        <w:rPr>
          <w:szCs w:val="21"/>
        </w:rPr>
      </w:pPr>
      <w:r>
        <w:rPr>
          <w:rFonts w:hint="eastAsia"/>
          <w:sz w:val="28"/>
          <w:szCs w:val="28"/>
          <w:u w:val="thick"/>
        </w:rPr>
        <w:t>罹</w:t>
      </w:r>
      <w:r w:rsidR="00B54559">
        <w:rPr>
          <w:rFonts w:hint="eastAsia"/>
          <w:sz w:val="28"/>
          <w:szCs w:val="28"/>
          <w:u w:val="thick"/>
        </w:rPr>
        <w:t xml:space="preserve">　</w:t>
      </w:r>
      <w:r>
        <w:rPr>
          <w:rFonts w:hint="eastAsia"/>
          <w:sz w:val="28"/>
          <w:szCs w:val="28"/>
          <w:u w:val="thick"/>
        </w:rPr>
        <w:t>災</w:t>
      </w:r>
      <w:r w:rsidR="00B54559">
        <w:rPr>
          <w:rFonts w:hint="eastAsia"/>
          <w:sz w:val="28"/>
          <w:szCs w:val="28"/>
          <w:u w:val="thick"/>
        </w:rPr>
        <w:t xml:space="preserve">　届</w:t>
      </w:r>
      <w:r w:rsidR="006C47F2" w:rsidRPr="006C47F2">
        <w:rPr>
          <w:rFonts w:hint="eastAsia"/>
          <w:b/>
          <w:bCs/>
          <w:sz w:val="28"/>
          <w:szCs w:val="28"/>
        </w:rPr>
        <w:t>（別紙）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052CECA6" w14:textId="77777777" w:rsidR="006C47F2" w:rsidRDefault="006C47F2" w:rsidP="00937870">
      <w:pPr>
        <w:jc w:val="left"/>
        <w:rPr>
          <w:sz w:val="24"/>
          <w:szCs w:val="24"/>
        </w:rPr>
      </w:pPr>
    </w:p>
    <w:p w14:paraId="4765EB67" w14:textId="15222DE6" w:rsidR="00937870" w:rsidRPr="005904AA" w:rsidRDefault="004B3A3F" w:rsidP="00937870">
      <w:pPr>
        <w:jc w:val="left"/>
        <w:rPr>
          <w:b/>
          <w:bCs/>
          <w:sz w:val="24"/>
          <w:szCs w:val="24"/>
          <w:u w:val="single"/>
        </w:rPr>
      </w:pPr>
      <w:r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2065444863"/>
          <w:placeholder>
            <w:docPart w:val="DefaultPlaceholder_-1854013440"/>
          </w:placeholder>
          <w:text/>
        </w:sdtPr>
        <w:sdtContent>
          <w:r w:rsidR="000E545E" w:rsidRPr="000E545E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  <w:r w:rsidR="00C41C33" w:rsidRPr="005904AA">
        <w:rPr>
          <w:rFonts w:hint="eastAsia"/>
          <w:b/>
          <w:bCs/>
          <w:sz w:val="24"/>
          <w:szCs w:val="24"/>
        </w:rPr>
        <w:t xml:space="preserve">　　　　　　</w:t>
      </w:r>
    </w:p>
    <w:p w14:paraId="53711C4C" w14:textId="18BFE0AC" w:rsidR="006C47F2" w:rsidRDefault="000E545E" w:rsidP="006C47F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F889" wp14:editId="41C082A4">
                <wp:simplePos x="0" y="0"/>
                <wp:positionH relativeFrom="column">
                  <wp:posOffset>876300</wp:posOffset>
                </wp:positionH>
                <wp:positionV relativeFrom="paragraph">
                  <wp:posOffset>19050</wp:posOffset>
                </wp:positionV>
                <wp:extent cx="3657600" cy="0"/>
                <wp:effectExtent l="0" t="0" r="0" b="0"/>
                <wp:wrapNone/>
                <wp:docPr id="3406246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75884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.5pt" to="35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" strokecolor="white [3212]"/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45E" w14:paraId="7FAEE950" w14:textId="77777777" w:rsidTr="000E545E">
        <w:trPr>
          <w:trHeight w:val="12493"/>
        </w:trPr>
        <w:sdt>
          <w:sdtPr>
            <w:rPr>
              <w:rFonts w:hint="eastAsia"/>
              <w:sz w:val="22"/>
            </w:rPr>
            <w:id w:val="243840066"/>
            <w:lock w:val="sdtLocked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10456" w:type="dxa"/>
              </w:tcPr>
              <w:p w14:paraId="1AE28903" w14:textId="7430910A" w:rsidR="000E545E" w:rsidRDefault="000E545E" w:rsidP="006C47F2">
                <w:pPr>
                  <w:jc w:val="left"/>
                  <w:rPr>
                    <w:sz w:val="22"/>
                  </w:rPr>
                </w:pPr>
                <w:r>
                  <w:rPr>
                    <w:rFonts w:hint="eastAsia"/>
                    <w:sz w:val="22"/>
                  </w:rPr>
                  <w:t>ここに入力</w:t>
                </w:r>
              </w:p>
            </w:tc>
          </w:sdtContent>
        </w:sdt>
      </w:tr>
    </w:tbl>
    <w:p w14:paraId="4F13B080" w14:textId="741FEFA0" w:rsidR="00B70288" w:rsidRPr="006C47F2" w:rsidRDefault="00B70288" w:rsidP="006C47F2">
      <w:pPr>
        <w:jc w:val="left"/>
        <w:rPr>
          <w:rFonts w:hint="eastAsia"/>
          <w:sz w:val="22"/>
        </w:rPr>
      </w:pPr>
    </w:p>
    <w:sectPr w:rsidR="00B70288" w:rsidRPr="006C47F2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562E" w14:textId="77777777" w:rsidR="006E3315" w:rsidRDefault="006E3315" w:rsidP="0023689C">
      <w:r>
        <w:separator/>
      </w:r>
    </w:p>
  </w:endnote>
  <w:endnote w:type="continuationSeparator" w:id="0">
    <w:p w14:paraId="6977A652" w14:textId="77777777" w:rsidR="006E3315" w:rsidRDefault="006E3315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4782" w14:textId="77777777" w:rsidR="006E3315" w:rsidRDefault="006E3315" w:rsidP="0023689C">
      <w:r>
        <w:separator/>
      </w:r>
    </w:p>
  </w:footnote>
  <w:footnote w:type="continuationSeparator" w:id="0">
    <w:p w14:paraId="31CDB236" w14:textId="77777777" w:rsidR="006E3315" w:rsidRDefault="006E3315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742B"/>
    <w:rsid w:val="000213FD"/>
    <w:rsid w:val="000843D9"/>
    <w:rsid w:val="000A1111"/>
    <w:rsid w:val="000D15A8"/>
    <w:rsid w:val="000E437F"/>
    <w:rsid w:val="000E545E"/>
    <w:rsid w:val="000F29B0"/>
    <w:rsid w:val="0011044E"/>
    <w:rsid w:val="001152FF"/>
    <w:rsid w:val="001328A7"/>
    <w:rsid w:val="00186E05"/>
    <w:rsid w:val="001D002E"/>
    <w:rsid w:val="001D5A0A"/>
    <w:rsid w:val="00227C51"/>
    <w:rsid w:val="0023689C"/>
    <w:rsid w:val="002767B5"/>
    <w:rsid w:val="00291CAF"/>
    <w:rsid w:val="002B423F"/>
    <w:rsid w:val="002E0909"/>
    <w:rsid w:val="002E55B6"/>
    <w:rsid w:val="00323570"/>
    <w:rsid w:val="003274D9"/>
    <w:rsid w:val="00340906"/>
    <w:rsid w:val="00352EE5"/>
    <w:rsid w:val="00387604"/>
    <w:rsid w:val="00393AB7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40198"/>
    <w:rsid w:val="005827E6"/>
    <w:rsid w:val="005904AA"/>
    <w:rsid w:val="00606292"/>
    <w:rsid w:val="00632654"/>
    <w:rsid w:val="006567B7"/>
    <w:rsid w:val="006C47F2"/>
    <w:rsid w:val="006D7116"/>
    <w:rsid w:val="006E3315"/>
    <w:rsid w:val="00730DD6"/>
    <w:rsid w:val="00734B57"/>
    <w:rsid w:val="0085454C"/>
    <w:rsid w:val="00885868"/>
    <w:rsid w:val="008A3303"/>
    <w:rsid w:val="008C3E09"/>
    <w:rsid w:val="008D1D59"/>
    <w:rsid w:val="008D6BC7"/>
    <w:rsid w:val="008E5FD3"/>
    <w:rsid w:val="00902CE4"/>
    <w:rsid w:val="00937870"/>
    <w:rsid w:val="00937B71"/>
    <w:rsid w:val="009622DE"/>
    <w:rsid w:val="00982734"/>
    <w:rsid w:val="009A46FE"/>
    <w:rsid w:val="00A0684D"/>
    <w:rsid w:val="00A12296"/>
    <w:rsid w:val="00B421DC"/>
    <w:rsid w:val="00B459DC"/>
    <w:rsid w:val="00B54559"/>
    <w:rsid w:val="00B70288"/>
    <w:rsid w:val="00B77609"/>
    <w:rsid w:val="00B8040D"/>
    <w:rsid w:val="00B95C2C"/>
    <w:rsid w:val="00BB637C"/>
    <w:rsid w:val="00BE7E38"/>
    <w:rsid w:val="00C00B88"/>
    <w:rsid w:val="00C055C0"/>
    <w:rsid w:val="00C37A44"/>
    <w:rsid w:val="00C41C33"/>
    <w:rsid w:val="00C542C5"/>
    <w:rsid w:val="00C83041"/>
    <w:rsid w:val="00CC4347"/>
    <w:rsid w:val="00CD0AAA"/>
    <w:rsid w:val="00D7753C"/>
    <w:rsid w:val="00E220B6"/>
    <w:rsid w:val="00E25BE4"/>
    <w:rsid w:val="00E37F5A"/>
    <w:rsid w:val="00E4334E"/>
    <w:rsid w:val="00E53CA4"/>
    <w:rsid w:val="00E6121F"/>
    <w:rsid w:val="00E94422"/>
    <w:rsid w:val="00EA5189"/>
    <w:rsid w:val="00EA5E3D"/>
    <w:rsid w:val="00F05E4D"/>
    <w:rsid w:val="00F17749"/>
    <w:rsid w:val="00F227D8"/>
    <w:rsid w:val="00FA4E88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0E545E"/>
    <w:rPr>
      <w:color w:val="666666"/>
    </w:rPr>
  </w:style>
  <w:style w:type="table" w:styleId="a9">
    <w:name w:val="Table Grid"/>
    <w:basedOn w:val="a1"/>
    <w:uiPriority w:val="59"/>
    <w:rsid w:val="000E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E10709-6E0B-442B-84AE-3C6A759F9ADE}"/>
      </w:docPartPr>
      <w:docPartBody>
        <w:p w:rsidR="00000000" w:rsidRDefault="000E361C">
          <w:r w:rsidRPr="00E6396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1C"/>
    <w:rsid w:val="000E361C"/>
    <w:rsid w:val="00393AB7"/>
    <w:rsid w:val="004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6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2</cp:revision>
  <cp:lastPrinted>2025-01-23T23:54:00Z</cp:lastPrinted>
  <dcterms:created xsi:type="dcterms:W3CDTF">2025-05-13T08:12:00Z</dcterms:created>
  <dcterms:modified xsi:type="dcterms:W3CDTF">2025-05-13T08:12:00Z</dcterms:modified>
</cp:coreProperties>
</file>